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D0" w:rsidRDefault="00DA21D0" w:rsidP="00DA21D0">
      <w:pPr>
        <w:jc w:val="righ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</w:t>
      </w:r>
      <w:r>
        <w:rPr>
          <w:rFonts w:ascii="Arial" w:hAnsi="Arial" w:cs="Arial"/>
          <w:b/>
          <w:sz w:val="22"/>
          <w:szCs w:val="22"/>
          <w:lang w:val="pl-PL"/>
        </w:rPr>
        <w:t xml:space="preserve">Załącznik Nr 5                                            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proofErr w:type="gramStart"/>
      <w:r>
        <w:rPr>
          <w:rFonts w:ascii="Arial" w:hAnsi="Arial" w:cs="Arial"/>
          <w:lang w:val="pl-PL"/>
        </w:rPr>
        <w:t>do</w:t>
      </w:r>
      <w:proofErr w:type="gramEnd"/>
      <w:r>
        <w:rPr>
          <w:rFonts w:ascii="Arial" w:hAnsi="Arial" w:cs="Arial"/>
          <w:lang w:val="pl-PL"/>
        </w:rPr>
        <w:t xml:space="preserve"> </w:t>
      </w:r>
      <w:r w:rsidR="00293246">
        <w:rPr>
          <w:rFonts w:ascii="Arial" w:hAnsi="Arial" w:cs="Arial"/>
          <w:lang w:val="pl-PL"/>
        </w:rPr>
        <w:t>sprawozdania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</w:t>
      </w:r>
      <w:r w:rsidR="00293246">
        <w:rPr>
          <w:rFonts w:ascii="Arial" w:hAnsi="Arial" w:cs="Arial"/>
          <w:lang w:val="pl-PL"/>
        </w:rPr>
        <w:t>z</w:t>
      </w:r>
      <w:bookmarkStart w:id="0" w:name="_GoBack"/>
      <w:bookmarkEnd w:id="0"/>
      <w:r>
        <w:rPr>
          <w:rFonts w:ascii="Arial" w:hAnsi="Arial" w:cs="Arial"/>
          <w:lang w:val="pl-PL"/>
        </w:rPr>
        <w:t xml:space="preserve"> wykonania budżetu</w:t>
      </w:r>
    </w:p>
    <w:p w:rsidR="00DA21D0" w:rsidRDefault="00DA21D0" w:rsidP="00DA21D0">
      <w:pPr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DA21D0" w:rsidRDefault="00230E22" w:rsidP="00DA21D0">
      <w:pPr>
        <w:jc w:val="right"/>
        <w:rPr>
          <w:rFonts w:ascii="Arial" w:hAnsi="Arial" w:cs="Arial"/>
          <w:b/>
          <w:lang w:val="pl-PL"/>
        </w:rPr>
      </w:pPr>
      <w:proofErr w:type="gramStart"/>
      <w:r>
        <w:rPr>
          <w:rFonts w:ascii="Arial" w:hAnsi="Arial" w:cs="Arial"/>
          <w:lang w:val="pl-PL"/>
        </w:rPr>
        <w:t>za</w:t>
      </w:r>
      <w:proofErr w:type="gramEnd"/>
      <w:r w:rsidR="00DA21D0">
        <w:rPr>
          <w:rFonts w:ascii="Arial" w:hAnsi="Arial" w:cs="Arial"/>
          <w:lang w:val="pl-PL"/>
        </w:rPr>
        <w:t xml:space="preserve"> 2017r</w:t>
      </w:r>
      <w:r w:rsidR="00DA21D0">
        <w:rPr>
          <w:rFonts w:ascii="Arial" w:hAnsi="Arial" w:cs="Arial"/>
          <w:b/>
          <w:lang w:val="pl-PL"/>
        </w:rPr>
        <w:t xml:space="preserve">     </w:t>
      </w:r>
    </w:p>
    <w:p w:rsidR="00DA21D0" w:rsidRDefault="00DA21D0" w:rsidP="00DA21D0">
      <w:pPr>
        <w:rPr>
          <w:rFonts w:ascii="Arial" w:hAnsi="Arial" w:cs="Arial"/>
          <w:lang w:val="pl-PL"/>
        </w:rPr>
      </w:pPr>
    </w:p>
    <w:p w:rsidR="00DA21D0" w:rsidRDefault="00DA21D0" w:rsidP="00DA21D0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:rsidR="00DA21D0" w:rsidRPr="008F4571" w:rsidRDefault="00DA21D0" w:rsidP="008F4571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proofErr w:type="gramStart"/>
      <w:r>
        <w:rPr>
          <w:rFonts w:ascii="Arial" w:hAnsi="Arial" w:cs="Arial"/>
          <w:b/>
          <w:sz w:val="22"/>
          <w:szCs w:val="22"/>
          <w:lang w:val="pl-PL"/>
        </w:rPr>
        <w:t>według</w:t>
      </w:r>
      <w:proofErr w:type="gramEnd"/>
      <w:r>
        <w:rPr>
          <w:rFonts w:ascii="Arial" w:hAnsi="Arial" w:cs="Arial"/>
          <w:b/>
          <w:sz w:val="22"/>
          <w:szCs w:val="22"/>
          <w:lang w:val="pl-PL"/>
        </w:rPr>
        <w:t xml:space="preserve"> stanu </w:t>
      </w:r>
      <w:r w:rsidR="00230E22">
        <w:rPr>
          <w:rFonts w:ascii="Arial" w:hAnsi="Arial" w:cs="Arial"/>
          <w:b/>
          <w:sz w:val="22"/>
          <w:szCs w:val="22"/>
          <w:lang w:val="pl-PL"/>
        </w:rPr>
        <w:t>na 31.12</w:t>
      </w:r>
      <w:r>
        <w:rPr>
          <w:rFonts w:ascii="Arial" w:hAnsi="Arial" w:cs="Arial"/>
          <w:b/>
          <w:sz w:val="22"/>
          <w:szCs w:val="22"/>
          <w:lang w:val="pl-PL"/>
        </w:rPr>
        <w:t>.2017</w:t>
      </w:r>
      <w:proofErr w:type="gramStart"/>
      <w:r>
        <w:rPr>
          <w:rFonts w:ascii="Arial" w:hAnsi="Arial" w:cs="Arial"/>
          <w:b/>
          <w:sz w:val="22"/>
          <w:szCs w:val="22"/>
          <w:lang w:val="pl-PL"/>
        </w:rPr>
        <w:t>r</w:t>
      </w:r>
      <w:proofErr w:type="gramEnd"/>
    </w:p>
    <w:p w:rsidR="00D03FB2" w:rsidRDefault="00D03FB2" w:rsidP="00DA21D0">
      <w:pPr>
        <w:outlineLvl w:val="0"/>
        <w:rPr>
          <w:rFonts w:ascii="Arial" w:hAnsi="Arial" w:cs="Arial"/>
          <w:b/>
          <w:lang w:val="pl-PL"/>
        </w:rPr>
      </w:pPr>
    </w:p>
    <w:tbl>
      <w:tblPr>
        <w:tblW w:w="1488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850"/>
        <w:gridCol w:w="3261"/>
        <w:gridCol w:w="1273"/>
        <w:gridCol w:w="1418"/>
        <w:gridCol w:w="812"/>
        <w:gridCol w:w="5848"/>
      </w:tblGrid>
      <w:tr w:rsidR="00DA21D0" w:rsidTr="00DF02B5">
        <w:trPr>
          <w:trHeight w:val="104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Rozdział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Wykonanie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Zadania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inwestycyjne</w:t>
            </w:r>
            <w:proofErr w:type="spellEnd"/>
          </w:p>
        </w:tc>
      </w:tr>
      <w:tr w:rsidR="00DA21D0" w:rsidTr="00DF02B5">
        <w:trPr>
          <w:trHeight w:val="18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t>8</w:t>
            </w:r>
          </w:p>
        </w:tc>
      </w:tr>
      <w:tr w:rsidR="00DA21D0" w:rsidTr="00DF02B5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2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Rybołówstwo i rybactwo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172E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29 843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77A0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3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 w:rsidP="009E736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050</w:t>
            </w:r>
            <w:r w:rsidRP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b/>
                <w:sz w:val="22"/>
                <w:szCs w:val="22"/>
                <w:lang w:val="pl-PL"/>
              </w:rPr>
              <w:t>Rybactwo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172E7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29 843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77A08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 w:rsidP="009E736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293246" w:rsidTr="00B172E7">
        <w:trPr>
          <w:trHeight w:val="9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 w:rsidP="006467EF">
            <w:pPr>
              <w:spacing w:line="720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 w:rsidP="006467EF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 w:rsidP="006467EF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 w:rsidP="006467EF">
            <w:pPr>
              <w:spacing w:line="720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121147" w:rsidRDefault="00121147" w:rsidP="00B172E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121147">
              <w:rPr>
                <w:rFonts w:ascii="Arial" w:hAnsi="Arial" w:cs="Arial"/>
                <w:sz w:val="22"/>
                <w:szCs w:val="22"/>
                <w:lang w:val="pl-PL" w:eastAsia="en-US"/>
              </w:rPr>
              <w:t>29</w:t>
            </w:r>
            <w:r w:rsidR="006F22F3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 w:rsidR="00B172E7">
              <w:rPr>
                <w:rFonts w:ascii="Arial" w:hAnsi="Arial" w:cs="Arial"/>
                <w:sz w:val="22"/>
                <w:szCs w:val="22"/>
                <w:lang w:val="pl-PL" w:eastAsia="en-US"/>
              </w:rPr>
              <w:t>843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121147" w:rsidRDefault="00877A08" w:rsidP="00B172E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 w:rsidP="006F22F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A21D0">
              <w:rPr>
                <w:rFonts w:ascii="Arial" w:hAnsi="Arial" w:cs="Arial"/>
                <w:sz w:val="22"/>
                <w:szCs w:val="22"/>
                <w:lang w:val="pl-PL"/>
              </w:rPr>
              <w:t>Odbudowa stawu do rekreacji wędkarskiej w Tęgoborzu</w:t>
            </w:r>
          </w:p>
          <w:p w:rsidR="00B172E7" w:rsidRPr="00517003" w:rsidRDefault="00230E22" w:rsidP="008F4571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(Uzgodnienie ob</w:t>
            </w:r>
            <w:r w:rsidR="00DD5DD5">
              <w:rPr>
                <w:rFonts w:ascii="Arial" w:hAnsi="Arial" w:cs="Arial"/>
                <w:lang w:val="pl-PL"/>
              </w:rPr>
              <w:t>iektów z siecią energetyczną- 83</w:t>
            </w:r>
            <w:r>
              <w:rPr>
                <w:rFonts w:ascii="Arial" w:hAnsi="Arial" w:cs="Arial"/>
                <w:lang w:val="pl-PL"/>
              </w:rPr>
              <w:t>zł, wykonanie klasyfikacji gruntów- 14 760zł, mapa sytuacyjna d</w:t>
            </w:r>
            <w:r w:rsidR="00B172E7">
              <w:rPr>
                <w:rFonts w:ascii="Arial" w:hAnsi="Arial" w:cs="Arial"/>
                <w:lang w:val="pl-PL"/>
              </w:rPr>
              <w:t>o celów projektowych- 15 000zł.</w:t>
            </w:r>
            <w:r w:rsidR="00DD5DD5">
              <w:rPr>
                <w:rFonts w:ascii="Arial" w:hAnsi="Arial" w:cs="Arial"/>
                <w:lang w:val="pl-PL"/>
              </w:rPr>
              <w:t>)</w:t>
            </w:r>
          </w:p>
        </w:tc>
      </w:tr>
      <w:tr w:rsidR="00DA21D0" w:rsidRPr="00293246" w:rsidTr="00DF02B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DA21D0" w:rsidRDefault="00DA21D0" w:rsidP="006F22F3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Transport i łączność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643F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590 0</w:t>
            </w:r>
            <w:r w:rsidR="00C97E7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FB2" w:rsidRDefault="00D03FB2" w:rsidP="00D03FB2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578 334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03FB2" w:rsidP="00504204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DA21D0" w:rsidTr="00DF02B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gminne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590 000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03FB2" w:rsidP="000342D7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578 334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03FB2" w:rsidP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375FFE" w:rsidTr="00DF02B5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414 000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407 853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0342D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98,5</w:t>
            </w: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A21D0">
            <w:pPr>
              <w:spacing w:line="276" w:lineRule="auto"/>
              <w:ind w:right="-567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Budowa drogi gminnej w ul. Centralnej w Szczekocinach -</w:t>
            </w:r>
          </w:p>
          <w:p w:rsidR="00DA21D0" w:rsidRPr="00C97E75" w:rsidRDefault="00DA21D0" w:rsidP="00C97E75">
            <w:pPr>
              <w:spacing w:line="276" w:lineRule="auto"/>
              <w:ind w:right="-567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etap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II</w:t>
            </w:r>
          </w:p>
        </w:tc>
      </w:tr>
      <w:tr w:rsidR="00DA21D0" w:rsidRPr="00293246" w:rsidTr="00B172E7">
        <w:trPr>
          <w:trHeight w:val="8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 w:rsidP="006467EF">
            <w:pPr>
              <w:spacing w:line="720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6467EF">
            <w:pPr>
              <w:spacing w:line="72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6467EF">
            <w:pPr>
              <w:spacing w:line="72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6467EF">
            <w:pPr>
              <w:spacing w:line="72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03FB2" w:rsidP="006467E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  <w:r w:rsidR="008643F2"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  <w:r w:rsid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Default="004C4ED1" w:rsidP="00B172E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74</w:t>
            </w:r>
            <w:r w:rsidR="008F4571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Default="00D03FB2" w:rsidP="00B172E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98,8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C97E75" w:rsidP="006F22F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ul. Wspólnej </w:t>
            </w:r>
            <w:proofErr w:type="gramStart"/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w  Szczekocinach</w:t>
            </w:r>
            <w:proofErr w:type="gramEnd"/>
          </w:p>
          <w:p w:rsidR="00B172E7" w:rsidRPr="000342D7" w:rsidRDefault="000342D7" w:rsidP="006F22F3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0342D7">
              <w:rPr>
                <w:rFonts w:ascii="Arial" w:hAnsi="Arial" w:cs="Arial"/>
                <w:lang w:val="pl-PL"/>
              </w:rPr>
              <w:t>(</w:t>
            </w:r>
            <w:r>
              <w:rPr>
                <w:rFonts w:ascii="Arial" w:hAnsi="Arial" w:cs="Arial"/>
                <w:lang w:val="pl-PL"/>
              </w:rPr>
              <w:t>Wykonanie do</w:t>
            </w:r>
            <w:r w:rsidR="00877A08">
              <w:rPr>
                <w:rFonts w:ascii="Arial" w:hAnsi="Arial" w:cs="Arial"/>
                <w:lang w:val="pl-PL"/>
              </w:rPr>
              <w:t>kumentacji projektowej 11 070zł</w:t>
            </w:r>
            <w:proofErr w:type="gramStart"/>
            <w:r w:rsidR="00877A08">
              <w:rPr>
                <w:rFonts w:ascii="Arial" w:hAnsi="Arial" w:cs="Arial"/>
                <w:lang w:val="pl-PL"/>
              </w:rPr>
              <w:t>,art</w:t>
            </w:r>
            <w:proofErr w:type="gramEnd"/>
            <w:r w:rsidR="00877A08">
              <w:rPr>
                <w:rFonts w:ascii="Arial" w:hAnsi="Arial" w:cs="Arial"/>
                <w:lang w:val="pl-PL"/>
              </w:rPr>
              <w:t>.elektryczne-671zł, budowa chodnika- 60 000zł, wynagrodzenie za nadzór inwestorski- 2 344zł</w:t>
            </w:r>
            <w:r w:rsidR="00F214AA">
              <w:rPr>
                <w:rFonts w:ascii="Arial" w:hAnsi="Arial" w:cs="Arial"/>
                <w:lang w:val="pl-PL"/>
              </w:rPr>
              <w:t>.</w:t>
            </w:r>
            <w:r w:rsidRPr="000342D7">
              <w:rPr>
                <w:rFonts w:ascii="Arial" w:hAnsi="Arial" w:cs="Arial"/>
                <w:lang w:val="pl-PL"/>
              </w:rPr>
              <w:t>)</w:t>
            </w:r>
          </w:p>
        </w:tc>
      </w:tr>
      <w:tr w:rsidR="00C97E75" w:rsidRPr="00293246" w:rsidTr="00993591">
        <w:trPr>
          <w:trHeight w:val="16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D03FB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  <w:r w:rsidR="008643F2"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  <w:r w:rsidR="00C97E75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6467EF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80</w:t>
            </w:r>
            <w:r w:rsidR="008F4571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406</w:t>
            </w:r>
          </w:p>
          <w:p w:rsidR="008F4571" w:rsidRDefault="008F4571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Default="00D03FB2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94,6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C97E75" w:rsidP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Przebudowa ul.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Nowej w Szczekocinach – wykonanie oświetlenia ulicznego</w:t>
            </w:r>
          </w:p>
          <w:p w:rsidR="008F4571" w:rsidRPr="00993591" w:rsidRDefault="004C4ED1" w:rsidP="00C97E75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(Określenie współrzędnych przewodu- 1 600zł, art. elektryczne-</w:t>
            </w:r>
            <w:r w:rsidR="00AF42D6">
              <w:rPr>
                <w:rFonts w:ascii="Arial" w:hAnsi="Arial" w:cs="Arial"/>
                <w:lang w:val="pl-PL"/>
              </w:rPr>
              <w:t>36</w:t>
            </w:r>
            <w:r>
              <w:rPr>
                <w:rFonts w:ascii="Arial" w:hAnsi="Arial" w:cs="Arial"/>
                <w:lang w:val="pl-PL"/>
              </w:rPr>
              <w:t> 159zł, wytyczenie sieci- 1 250zł, przewierty- 2 500zł, materiały oświetleniowe- 33 </w:t>
            </w:r>
            <w:r w:rsidR="006467EF">
              <w:rPr>
                <w:rFonts w:ascii="Arial" w:hAnsi="Arial" w:cs="Arial"/>
                <w:lang w:val="pl-PL"/>
              </w:rPr>
              <w:t>397</w:t>
            </w:r>
            <w:r>
              <w:rPr>
                <w:rFonts w:ascii="Arial" w:hAnsi="Arial" w:cs="Arial"/>
                <w:lang w:val="pl-PL"/>
              </w:rPr>
              <w:t>zł, dokumentacja techniczna- 5 500zł.)</w:t>
            </w:r>
          </w:p>
        </w:tc>
      </w:tr>
      <w:tr w:rsidR="00C97E75" w:rsidRPr="00293246" w:rsidTr="00993591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4C4ED1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15 990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4C4ED1" w:rsidP="000342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D7" w:rsidRDefault="00C97E75" w:rsidP="00993591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C97E75">
              <w:rPr>
                <w:rFonts w:ascii="Arial" w:hAnsi="Arial" w:cs="Arial"/>
                <w:sz w:val="22"/>
                <w:szCs w:val="22"/>
                <w:lang w:val="pl-PL"/>
              </w:rPr>
              <w:t>Budowa ulicy Ogrodowej w Szczekocinach</w:t>
            </w:r>
            <w:r w:rsidR="000342D7" w:rsidRPr="00975912">
              <w:rPr>
                <w:rFonts w:ascii="Arial" w:hAnsi="Arial" w:cs="Arial"/>
                <w:lang w:val="pl-PL"/>
              </w:rPr>
              <w:t xml:space="preserve"> </w:t>
            </w:r>
          </w:p>
          <w:p w:rsidR="00F214AA" w:rsidRPr="004C4ED1" w:rsidRDefault="004C4ED1" w:rsidP="00993591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4C4ED1">
              <w:rPr>
                <w:rFonts w:ascii="Arial" w:hAnsi="Arial" w:cs="Arial"/>
                <w:lang w:val="pl-PL"/>
              </w:rPr>
              <w:t>(Dokumentacja projektowa- 15 990zł.)</w:t>
            </w:r>
          </w:p>
        </w:tc>
      </w:tr>
      <w:tr w:rsidR="00DA21D0" w:rsidRPr="00293246" w:rsidTr="00DF02B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mieszkaniowa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C97E75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1 437 575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578D7" w:rsidP="00896FAF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1 434 009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D578D7" w:rsidP="00896FAF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gruntami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</w:t>
            </w:r>
            <w:r w:rsidR="00DF02B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nieruchomościami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 w:rsidP="00C97E75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</w:t>
            </w:r>
            <w:r w:rsidR="00C97E7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437 575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578D7" w:rsidP="00896FAF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1 434 009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578D7" w:rsidP="00896FAF">
            <w:pPr>
              <w:spacing w:line="60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RPr="00293246" w:rsidTr="00993591">
        <w:trPr>
          <w:trHeight w:val="4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1 388 575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4712A" w:rsidRDefault="006467EF" w:rsidP="00896FAF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1 388 </w:t>
            </w:r>
            <w:r w:rsidR="00D578D7"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4712A" w:rsidRDefault="006467EF" w:rsidP="00896FAF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4712A" w:rsidRDefault="00DA21D0" w:rsidP="0099359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Wykup zespołu pałacowo parkowego w Szczekocinach</w:t>
            </w:r>
          </w:p>
        </w:tc>
      </w:tr>
      <w:tr w:rsidR="00C97E75" w:rsidRPr="00293246" w:rsidTr="00993591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 w:rsidP="00D578D7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37</w:t>
            </w:r>
            <w:r w:rsidR="00896FAF"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04712A" w:rsidRDefault="006467EF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33</w:t>
            </w:r>
            <w:r w:rsidR="00F214AA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750</w:t>
            </w:r>
            <w:r w:rsidR="008F4571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AA" w:rsidRPr="0004712A" w:rsidRDefault="006467EF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91,2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Przebudowa infrastruktury rekreacyjnej i turystycznej kształtującej obszar przestrzeni publicznej w centrum Szczekocin</w:t>
            </w:r>
          </w:p>
          <w:p w:rsidR="00F214AA" w:rsidRPr="0004712A" w:rsidRDefault="00896FAF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04712A">
              <w:rPr>
                <w:rFonts w:ascii="Arial" w:hAnsi="Arial" w:cs="Arial"/>
                <w:lang w:val="pl-PL"/>
              </w:rPr>
              <w:t xml:space="preserve">(Sporządzenie mapy do celów </w:t>
            </w:r>
            <w:r w:rsidR="006467EF">
              <w:rPr>
                <w:rFonts w:ascii="Arial" w:hAnsi="Arial" w:cs="Arial"/>
                <w:lang w:val="pl-PL"/>
              </w:rPr>
              <w:t>pro</w:t>
            </w:r>
            <w:r w:rsidR="008F4571">
              <w:rPr>
                <w:rFonts w:ascii="Arial" w:hAnsi="Arial" w:cs="Arial"/>
                <w:lang w:val="pl-PL"/>
              </w:rPr>
              <w:t>jektowych – 3 000zł, dokumentacja</w:t>
            </w:r>
            <w:r w:rsidR="006467EF">
              <w:rPr>
                <w:rFonts w:ascii="Arial" w:hAnsi="Arial" w:cs="Arial"/>
                <w:lang w:val="pl-PL"/>
              </w:rPr>
              <w:t xml:space="preserve"> projektowo kosztorysowej</w:t>
            </w:r>
            <w:r w:rsidR="00D578D7">
              <w:rPr>
                <w:rFonts w:ascii="Arial" w:hAnsi="Arial" w:cs="Arial"/>
                <w:lang w:val="pl-PL"/>
              </w:rPr>
              <w:t>- 30 750zł.</w:t>
            </w:r>
            <w:r w:rsidRPr="0004712A">
              <w:rPr>
                <w:rFonts w:ascii="Arial" w:hAnsi="Arial" w:cs="Arial"/>
                <w:lang w:val="pl-PL"/>
              </w:rPr>
              <w:t>)</w:t>
            </w:r>
          </w:p>
        </w:tc>
      </w:tr>
      <w:tr w:rsidR="00C97E75" w:rsidRPr="00230E22" w:rsidTr="00993591">
        <w:trPr>
          <w:trHeight w:val="7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AA" w:rsidRPr="0004712A" w:rsidRDefault="006467EF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</w:t>
            </w:r>
            <w:r w:rsidR="00F214AA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4AA" w:rsidRPr="0004712A" w:rsidRDefault="006467EF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97,4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04712A" w:rsidRDefault="00C97E75" w:rsidP="0099359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Rozbudowa budynku przy ul. Śląskiej </w:t>
            </w:r>
          </w:p>
          <w:p w:rsidR="00F214AA" w:rsidRPr="006467EF" w:rsidRDefault="00C97E75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Szczekocinach, działka nr </w:t>
            </w:r>
            <w:proofErr w:type="spellStart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ewid</w:t>
            </w:r>
            <w:proofErr w:type="spellEnd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. 2053/1- </w:t>
            </w:r>
            <w:proofErr w:type="gramStart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>wykonanie</w:t>
            </w:r>
            <w:proofErr w:type="gramEnd"/>
            <w:r w:rsidRPr="0004712A">
              <w:rPr>
                <w:rFonts w:ascii="Arial" w:hAnsi="Arial" w:cs="Arial"/>
                <w:sz w:val="22"/>
                <w:szCs w:val="22"/>
                <w:lang w:val="pl-PL"/>
              </w:rPr>
              <w:t xml:space="preserve"> dokumentacji projektowo kosztorysowej</w:t>
            </w:r>
            <w:r w:rsidR="00993591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</w:tr>
      <w:tr w:rsidR="00DA21D0" w:rsidRPr="00230E22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C2F94" w:rsidRPr="00640B9C" w:rsidTr="00375FFE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Default="003C2F94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710</w:t>
            </w:r>
          </w:p>
          <w:p w:rsidR="00375FFE" w:rsidRPr="00640B9C" w:rsidRDefault="00375FFE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Działalność usługowa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108DA" w:rsidRDefault="008F4571" w:rsidP="00375FF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10 000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108DA" w:rsidRDefault="008F4571" w:rsidP="00375FF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33,3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94" w:rsidRPr="00640B9C" w:rsidRDefault="003C2F9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C2F94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Default="003C2F94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3C2F94" w:rsidRDefault="003C2F9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710</w:t>
            </w:r>
            <w:r w:rsidRPr="003C2F9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Plany zagospodarowania przestrzennego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94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10 000</w:t>
            </w:r>
          </w:p>
          <w:p w:rsidR="008F4571" w:rsidRPr="006108DA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94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33,3</w:t>
            </w:r>
          </w:p>
          <w:p w:rsidR="00F214AA" w:rsidRPr="006108DA" w:rsidRDefault="00F214A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F94" w:rsidRPr="00640B9C" w:rsidRDefault="003C2F9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C2F94" w:rsidRPr="00293246" w:rsidTr="00993591">
        <w:trPr>
          <w:trHeight w:val="7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Default="003C2F94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Default="003C2F9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Default="003C2F94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94" w:rsidRPr="00640B9C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AA" w:rsidRPr="006108DA" w:rsidRDefault="003C2F94" w:rsidP="00993591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</w:t>
            </w:r>
            <w:r w:rsidR="00F214A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AA" w:rsidRPr="006108DA" w:rsidRDefault="003C2F94" w:rsidP="00993591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33,3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AA" w:rsidRPr="003C2F94" w:rsidRDefault="003C2F94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C2F94">
              <w:rPr>
                <w:rFonts w:ascii="Arial" w:hAnsi="Arial" w:cs="Arial"/>
                <w:sz w:val="22"/>
                <w:szCs w:val="22"/>
                <w:lang w:val="pl-PL"/>
              </w:rPr>
              <w:t>Zakup licencji i oprogramowania do systemu informacji przestrzennej Miasta i Gminy Szczekociny</w:t>
            </w:r>
          </w:p>
        </w:tc>
      </w:tr>
      <w:tr w:rsidR="008F4571" w:rsidRPr="00293246" w:rsidTr="00DF02B5">
        <w:trPr>
          <w:trHeight w:val="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8F4571" w:rsidRDefault="008F4571">
            <w:pPr>
              <w:spacing w:line="276" w:lineRule="auto"/>
              <w:jc w:val="center"/>
              <w:rPr>
                <w:rFonts w:ascii="Arial" w:hAnsi="Arial" w:cs="Arial"/>
                <w:sz w:val="6"/>
                <w:szCs w:val="6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8F4571" w:rsidRDefault="008F4571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8F4571" w:rsidRDefault="008F4571">
            <w:pPr>
              <w:spacing w:line="276" w:lineRule="auto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8F4571" w:rsidRDefault="008F4571">
            <w:pPr>
              <w:spacing w:line="276" w:lineRule="auto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71" w:rsidRPr="008F4571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71" w:rsidRPr="008F4571" w:rsidRDefault="008F4571" w:rsidP="003C2F94">
            <w:pPr>
              <w:spacing w:line="600" w:lineRule="auto"/>
              <w:jc w:val="right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71" w:rsidRPr="008F4571" w:rsidRDefault="008F4571" w:rsidP="003C2F94">
            <w:pPr>
              <w:spacing w:line="600" w:lineRule="auto"/>
              <w:jc w:val="right"/>
              <w:rPr>
                <w:rFonts w:ascii="Arial" w:hAnsi="Arial" w:cs="Arial"/>
                <w:b/>
                <w:sz w:val="6"/>
                <w:szCs w:val="6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571" w:rsidRPr="008F4571" w:rsidRDefault="008F4571" w:rsidP="003C2F94">
            <w:pPr>
              <w:spacing w:line="276" w:lineRule="auto"/>
              <w:rPr>
                <w:rFonts w:ascii="Arial" w:hAnsi="Arial" w:cs="Arial"/>
                <w:sz w:val="6"/>
                <w:szCs w:val="6"/>
                <w:lang w:val="pl-PL"/>
              </w:rPr>
            </w:pPr>
          </w:p>
        </w:tc>
      </w:tr>
      <w:tr w:rsidR="00640B9C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Administracja publiczna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640B9C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Urzędy gmin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108DA" w:rsidRDefault="006108DA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108DA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640B9C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3C2F9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3 985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108D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79,7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8DA" w:rsidRPr="00640B9C" w:rsidRDefault="00640B9C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Zakup tablicy informacyjnej</w:t>
            </w:r>
          </w:p>
        </w:tc>
      </w:tr>
      <w:tr w:rsidR="00640B9C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F430B" w:rsidRPr="004F430B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Bezpieczeństwo </w:t>
            </w:r>
            <w:proofErr w:type="gramStart"/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publiczne</w:t>
            </w:r>
            <w:r w:rsidR="00DF02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 </w:t>
            </w: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i</w:t>
            </w:r>
            <w:proofErr w:type="gramEnd"/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przeciwpożarowa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4F430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ab/>
            </w: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000</w:t>
            </w:r>
          </w:p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F430B" w:rsidRPr="00640B9C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AC6ED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Komendy w</w:t>
            </w:r>
            <w:r w:rsidR="004F430B"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ojewódzkie Policji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 </w:t>
            </w: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000</w:t>
            </w:r>
          </w:p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F430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F430B" w:rsidRPr="00293246" w:rsidTr="0099359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Default="004F430B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12 000</w:t>
            </w:r>
          </w:p>
          <w:p w:rsidR="004F430B" w:rsidRDefault="004F430B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4F430B" w:rsidRPr="004F430B" w:rsidRDefault="004F430B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Default="00993591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:rsidR="00993591" w:rsidRPr="004F430B" w:rsidRDefault="00993591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F430B">
              <w:rPr>
                <w:rFonts w:ascii="Arial" w:hAnsi="Arial" w:cs="Arial"/>
                <w:sz w:val="22"/>
                <w:szCs w:val="22"/>
                <w:lang w:val="pl-PL"/>
              </w:rPr>
              <w:t>Dofinansowanie zakupu samochodu służbowego na potrzeby Komendy Powiatowej Policji z przeznaczeniem dla Komisariatu Policji w Szczekocinach</w:t>
            </w:r>
          </w:p>
        </w:tc>
      </w:tr>
      <w:tr w:rsidR="004F430B" w:rsidRPr="00293246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30B" w:rsidRPr="004F430B" w:rsidRDefault="004F430B" w:rsidP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C97E75" w:rsidTr="00DF02B5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C97E75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Oświata i wychowanie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9E736E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169</w:t>
            </w:r>
            <w:r w:rsidR="00854FB1" w:rsidRPr="009E736E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BA2BFC" w:rsidRDefault="00EF0F01" w:rsidP="00E90381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163 537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BA2BFC" w:rsidRDefault="00EF0F01" w:rsidP="00BA2BFC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96,3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640B9C" w:rsidRDefault="00C97E75" w:rsidP="00504204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C97E75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504204" w:rsidRDefault="00C97E7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Szkoły podstawowe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75" w:rsidRPr="00640B9C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</w:t>
            </w:r>
            <w:r w:rsidR="00640B9C" w:rsidRPr="00640B9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79 618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Pr="0004712A" w:rsidRDefault="003C2F94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E75" w:rsidRDefault="00C97E75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640B9C" w:rsidRPr="00293246" w:rsidTr="0099359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504204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3C2F9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</w:t>
            </w:r>
            <w:r w:rsidR="00640B9C">
              <w:rPr>
                <w:rFonts w:ascii="Arial" w:hAnsi="Arial" w:cs="Arial"/>
                <w:sz w:val="22"/>
                <w:szCs w:val="22"/>
                <w:lang w:val="pl-PL" w:eastAsia="en-US"/>
              </w:rPr>
              <w:t>2 000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E90381" w:rsidRDefault="003C2F94" w:rsidP="00E9038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41 820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Pr="00E90381" w:rsidRDefault="003C2F94" w:rsidP="00E9038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81" w:rsidRPr="00EF0F01" w:rsidRDefault="00640B9C" w:rsidP="00993591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val="pl-PL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 xml:space="preserve">Kompleksowa termomodernizacja </w:t>
            </w:r>
            <w:proofErr w:type="gramStart"/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budynku   Szkoły</w:t>
            </w:r>
            <w:proofErr w:type="gramEnd"/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 xml:space="preserve"> Podstawowej Nr</w:t>
            </w:r>
            <w:r w:rsidR="009E736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1 w Szczekocinach -</w:t>
            </w:r>
            <w:r w:rsidRPr="00640B9C">
              <w:rPr>
                <w:rFonts w:ascii="Arial" w:eastAsia="Calibri" w:hAnsi="Arial" w:cs="Arial"/>
                <w:sz w:val="22"/>
                <w:szCs w:val="22"/>
                <w:lang w:val="pl-PL"/>
              </w:rPr>
              <w:t xml:space="preserve"> aktualizacja dokumentacji</w:t>
            </w:r>
          </w:p>
        </w:tc>
      </w:tr>
      <w:tr w:rsidR="00640B9C" w:rsidTr="00375FFE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</w:t>
            </w:r>
          </w:p>
          <w:p w:rsidR="00375FFE" w:rsidRDefault="00375FF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375FFE" w:rsidRPr="00640B9C" w:rsidRDefault="00375FF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504204" w:rsidRDefault="00640B9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40B9C" w:rsidRDefault="00640B9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 w:eastAsia="en-US"/>
              </w:rPr>
              <w:t>37 800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108DA" w:rsidRDefault="006108DA" w:rsidP="00375FF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37 798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Pr="006108DA" w:rsidRDefault="006108DA" w:rsidP="00375FF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91" w:rsidRPr="00640B9C" w:rsidRDefault="00640B9C" w:rsidP="00375FF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Zakup pieca c.</w:t>
            </w:r>
            <w:proofErr w:type="gramStart"/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o</w:t>
            </w:r>
            <w:proofErr w:type="gramEnd"/>
            <w:r w:rsidRPr="00640B9C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</w:tc>
      </w:tr>
      <w:tr w:rsidR="00854FB1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Przedszkola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04712A" w:rsidRDefault="00EF0F0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78 920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04712A" w:rsidRDefault="00EF0F0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54FB1" w:rsidRPr="00293246" w:rsidTr="00993591">
        <w:trPr>
          <w:trHeight w:val="12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DF02B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61 2</w:t>
            </w:r>
            <w:r w:rsidR="00854FB1">
              <w:rPr>
                <w:rFonts w:ascii="Arial" w:hAnsi="Arial" w:cs="Arial"/>
                <w:sz w:val="22"/>
                <w:szCs w:val="22"/>
                <w:lang w:val="pl-PL" w:eastAsia="en-US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34" w:rsidRPr="00E90381" w:rsidRDefault="00F214AA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61</w:t>
            </w:r>
            <w:r w:rsidR="00547A34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091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34" w:rsidRPr="009A0C82" w:rsidRDefault="00547A34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99,8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 w:rsidP="00993591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Modernizacja budynku Przedszkola </w:t>
            </w:r>
          </w:p>
          <w:p w:rsidR="00854FB1" w:rsidRDefault="00854FB1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w</w:t>
            </w:r>
            <w:proofErr w:type="gramEnd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Szczekocinach</w:t>
            </w:r>
          </w:p>
          <w:p w:rsidR="00993591" w:rsidRPr="009A0C82" w:rsidRDefault="009A0C82" w:rsidP="00993591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9A0C82">
              <w:rPr>
                <w:rFonts w:ascii="Arial" w:hAnsi="Arial" w:cs="Arial"/>
                <w:lang w:val="pl-PL"/>
              </w:rPr>
              <w:t>(Wykonanie ekspertyzy budynku</w:t>
            </w:r>
            <w:r>
              <w:rPr>
                <w:rFonts w:ascii="Arial" w:hAnsi="Arial" w:cs="Arial"/>
                <w:lang w:val="pl-PL"/>
              </w:rPr>
              <w:t xml:space="preserve"> -</w:t>
            </w:r>
            <w:r w:rsidR="00F214AA">
              <w:rPr>
                <w:rFonts w:ascii="Arial" w:hAnsi="Arial" w:cs="Arial"/>
                <w:lang w:val="pl-PL"/>
              </w:rPr>
              <w:t>12 000zł, stolarka ppoż-30</w:t>
            </w:r>
            <w:r w:rsidR="00547A34">
              <w:rPr>
                <w:rFonts w:ascii="Arial" w:hAnsi="Arial" w:cs="Arial"/>
                <w:lang w:val="pl-PL"/>
              </w:rPr>
              <w:t> </w:t>
            </w:r>
            <w:r w:rsidR="00F214AA">
              <w:rPr>
                <w:rFonts w:ascii="Arial" w:hAnsi="Arial" w:cs="Arial"/>
                <w:lang w:val="pl-PL"/>
              </w:rPr>
              <w:t>797</w:t>
            </w:r>
            <w:r w:rsidR="00547A34">
              <w:rPr>
                <w:rFonts w:ascii="Arial" w:hAnsi="Arial" w:cs="Arial"/>
                <w:lang w:val="pl-PL"/>
              </w:rPr>
              <w:t>zł, wymiana drzwi- 10 157zł, instalacja awaryjna 7 964zł, materiały elektryczne – 173zł.</w:t>
            </w:r>
            <w:r w:rsidRPr="009A0C82">
              <w:rPr>
                <w:rFonts w:ascii="Arial" w:hAnsi="Arial" w:cs="Arial"/>
                <w:lang w:val="pl-PL"/>
              </w:rPr>
              <w:t>)</w:t>
            </w:r>
          </w:p>
        </w:tc>
      </w:tr>
      <w:tr w:rsidR="00854FB1" w:rsidRPr="00293246" w:rsidTr="0099359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DF02B5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23 800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34" w:rsidRPr="00AA294F" w:rsidRDefault="00547A34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17 829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A34" w:rsidRPr="00AA294F" w:rsidRDefault="00547A34" w:rsidP="00993591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74,9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854FB1" w:rsidP="00640B9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Modernizacja instalacji elektrycznej wraz tablicą rozdzielczą w Przedszkolu w Szczekocinach</w:t>
            </w:r>
          </w:p>
          <w:p w:rsidR="00547A34" w:rsidRPr="00993591" w:rsidRDefault="00DD5DD5" w:rsidP="00640B9C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(P</w:t>
            </w:r>
            <w:r w:rsidR="00547A34">
              <w:rPr>
                <w:rFonts w:ascii="Arial" w:hAnsi="Arial" w:cs="Arial"/>
                <w:lang w:val="pl-PL"/>
              </w:rPr>
              <w:t xml:space="preserve">race projektowo kosztorysowe-6 900zł, wykonanie zasilania głównego-6 500zł, materiały elektryczne- 4 429zł.) </w:t>
            </w:r>
          </w:p>
        </w:tc>
      </w:tr>
      <w:tr w:rsidR="00854FB1" w:rsidRPr="00854FB1" w:rsidTr="00DD5DD5">
        <w:trPr>
          <w:trHeight w:val="5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BA2BFC" w:rsidRDefault="00854FB1" w:rsidP="0099359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FC" w:rsidRPr="00640B9C" w:rsidRDefault="00854FB1" w:rsidP="0099359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DD5DD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Pozostała </w:t>
            </w:r>
            <w:r w:rsidR="00BA2BF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działalność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3C2F94" w:rsidP="0099359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</w:t>
            </w:r>
            <w:r w:rsidR="00854FB1"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EF0F01" w:rsidRDefault="006877AF" w:rsidP="00993591">
            <w:pPr>
              <w:spacing w:line="72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4 999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FC" w:rsidRPr="00EF0F01" w:rsidRDefault="00EF0F01" w:rsidP="00993591">
            <w:pPr>
              <w:spacing w:line="72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EF0F0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854FB1" w:rsidRPr="00230E22" w:rsidTr="00993591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640B9C" w:rsidRDefault="00854FB1" w:rsidP="00640B9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3C2F9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  <w:r w:rsidR="00854FB1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6877AF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4 999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Pr="00AA294F" w:rsidRDefault="00EF0F01" w:rsidP="00AA294F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4F" w:rsidRPr="00854FB1" w:rsidRDefault="00854FB1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Rewitalizacja placu wokół szkoły w </w:t>
            </w:r>
            <w:proofErr w:type="gramStart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Goleniowach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</w:t>
            </w: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ul</w:t>
            </w:r>
            <w:proofErr w:type="gramEnd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. Kościuszki – fundusz sołecki</w:t>
            </w:r>
          </w:p>
        </w:tc>
      </w:tr>
      <w:tr w:rsidR="00640B9C" w:rsidRPr="00230E22" w:rsidTr="00DF02B5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9C" w:rsidRDefault="00640B9C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Gospodarka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komunalna   </w:t>
            </w:r>
            <w:r w:rsidR="00DF02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środowiska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224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6877AF" w:rsidP="00BA2BFC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215 002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6877AF" w:rsidP="00BA2BFC">
            <w:pPr>
              <w:spacing w:line="48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5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90001</w:t>
            </w:r>
          </w:p>
          <w:p w:rsidR="00DA21D0" w:rsidRDefault="00DA21D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Gospodarka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ściekowa     </w:t>
            </w:r>
            <w:r w:rsidR="00DF02B5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   i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ochrona wód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224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6877AF" w:rsidP="005371C3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215 002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6877AF" w:rsidP="005371C3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DD5DD5" w:rsidTr="00993591">
        <w:trPr>
          <w:trHeight w:val="5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F430B"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6877AF" w:rsidP="006877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4 262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F87B57" w:rsidP="005371C3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F87B57" w:rsidP="005371C3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57" w:rsidRDefault="00DA21D0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Budowa sieci wodociągowej na terenie miasta Szczekociny</w:t>
            </w:r>
          </w:p>
          <w:p w:rsidR="00DD5DD5" w:rsidRPr="00DD5DD5" w:rsidRDefault="00DD5DD5" w:rsidP="00993591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 w:rsidRPr="00DD5DD5">
              <w:rPr>
                <w:rFonts w:ascii="Arial" w:hAnsi="Arial" w:cs="Arial"/>
                <w:lang w:val="pl-PL" w:eastAsia="en-US"/>
              </w:rPr>
              <w:t>(Zadanie nie zostało zrealizowane)</w:t>
            </w:r>
          </w:p>
        </w:tc>
      </w:tr>
      <w:tr w:rsidR="006877AF" w:rsidRPr="00293246" w:rsidTr="00993591">
        <w:trPr>
          <w:trHeight w:val="25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AF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AF" w:rsidRPr="00504204" w:rsidRDefault="006877AF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AF" w:rsidRPr="00504204" w:rsidRDefault="006877AF" w:rsidP="005371C3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AF" w:rsidRPr="00504204" w:rsidRDefault="006877AF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AF" w:rsidRDefault="006877AF" w:rsidP="006877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189 738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7" w:rsidRDefault="00F87B57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185</w:t>
            </w:r>
            <w:r w:rsidR="008F4571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002</w:t>
            </w:r>
          </w:p>
          <w:p w:rsidR="00F87B57" w:rsidRDefault="00F87B57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57" w:rsidRDefault="00F87B57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97,5</w:t>
            </w:r>
          </w:p>
          <w:p w:rsidR="00F87B57" w:rsidRDefault="00F87B57" w:rsidP="00993591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57" w:rsidRDefault="006877AF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sieci wodociągowej wraz z </w:t>
            </w:r>
            <w:proofErr w:type="gramStart"/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 xml:space="preserve">obiektami </w:t>
            </w:r>
            <w:r w:rsidR="00DD5DD5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</w:t>
            </w:r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proofErr w:type="gramEnd"/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 xml:space="preserve"> infrastrukturą towarzyszącą sieci w Szczekocinach, rejon ulic: Głowackiego, Wodzickiego, Grochowskiego, Kilińskiego, Mostowej, Żeromskiego, Krakowskiej, Strażackiej, </w:t>
            </w:r>
            <w:proofErr w:type="spellStart"/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>Saneckiego</w:t>
            </w:r>
            <w:proofErr w:type="spellEnd"/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 xml:space="preserve">, Nadrzecznej, Kościelnej,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</w:t>
            </w:r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 xml:space="preserve">Pl. T. Kościuszki, Śląskiej, Przemysłowej, Cmentarnej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</w:t>
            </w:r>
            <w:r w:rsidRPr="006877AF">
              <w:rPr>
                <w:rFonts w:ascii="Arial" w:hAnsi="Arial" w:cs="Arial"/>
                <w:sz w:val="22"/>
                <w:szCs w:val="22"/>
                <w:lang w:val="pl-PL"/>
              </w:rPr>
              <w:t>i Konopnickiej</w:t>
            </w:r>
          </w:p>
          <w:p w:rsidR="00547A34" w:rsidRPr="00F87B57" w:rsidRDefault="00F87B57">
            <w:pPr>
              <w:spacing w:line="276" w:lineRule="auto"/>
              <w:rPr>
                <w:rFonts w:ascii="Arial" w:hAnsi="Arial" w:cs="Arial"/>
                <w:lang w:val="pl-PL"/>
              </w:rPr>
            </w:pPr>
            <w:r w:rsidRPr="00F87B57">
              <w:rPr>
                <w:rFonts w:ascii="Arial" w:hAnsi="Arial" w:cs="Arial"/>
                <w:lang w:val="pl-PL"/>
              </w:rPr>
              <w:t xml:space="preserve">(Dokumentacja projektowa- 181 497zł, </w:t>
            </w:r>
            <w:proofErr w:type="spellStart"/>
            <w:r w:rsidR="00993591">
              <w:rPr>
                <w:rFonts w:ascii="Arial" w:hAnsi="Arial" w:cs="Arial"/>
                <w:lang w:val="pl-PL"/>
              </w:rPr>
              <w:t>stydium</w:t>
            </w:r>
            <w:proofErr w:type="spellEnd"/>
            <w:r w:rsidR="00993591">
              <w:rPr>
                <w:rFonts w:ascii="Arial" w:hAnsi="Arial" w:cs="Arial"/>
                <w:lang w:val="pl-PL"/>
              </w:rPr>
              <w:t xml:space="preserve"> wykonalności- 3 505zł.)</w:t>
            </w:r>
          </w:p>
        </w:tc>
      </w:tr>
      <w:tr w:rsidR="00854FB1" w:rsidRPr="00293246" w:rsidTr="00993591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504204" w:rsidRDefault="00854FB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Default="00854FB1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 xml:space="preserve">30 000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F87B57" w:rsidP="005371C3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30 000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B1" w:rsidRDefault="00F87B57" w:rsidP="005371C3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B1" w:rsidRPr="00854FB1" w:rsidRDefault="00854FB1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Modernizacja studzienek kanalizacji sanitarnej w </w:t>
            </w:r>
            <w:proofErr w:type="gramStart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ciągu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 xml:space="preserve"> ul</w:t>
            </w:r>
            <w:proofErr w:type="gramEnd"/>
            <w:r w:rsidRPr="00854FB1">
              <w:rPr>
                <w:rFonts w:ascii="Arial" w:hAnsi="Arial" w:cs="Arial"/>
                <w:sz w:val="22"/>
                <w:szCs w:val="22"/>
                <w:lang w:val="pl-PL"/>
              </w:rPr>
              <w:t>. Żeromskiego w Szczekocinach – dotacja dla KZB</w:t>
            </w:r>
          </w:p>
        </w:tc>
      </w:tr>
      <w:tr w:rsidR="00DA21D0" w:rsidRPr="00293246" w:rsidTr="00DF02B5">
        <w:trPr>
          <w:trHeight w:val="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bCs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Kultura i ochrona dziedzictwa narodowego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BA2BFC" w:rsidP="00BA2BFC">
            <w:pPr>
              <w:spacing w:line="600" w:lineRule="auto"/>
              <w:jc w:val="right"/>
              <w:rPr>
                <w:rFonts w:ascii="Arial" w:hAnsi="Arial" w:cs="Arial"/>
                <w:b/>
                <w:bCs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FC" w:rsidRPr="00504204" w:rsidRDefault="00F87B57" w:rsidP="00BA2BFC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97,5</w:t>
            </w:r>
          </w:p>
          <w:p w:rsidR="00DA21D0" w:rsidRPr="00504204" w:rsidRDefault="00DA21D0" w:rsidP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4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854FB1" w:rsidRDefault="00854FB1">
            <w:pPr>
              <w:spacing w:line="276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854FB1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371C3" w:rsidRDefault="005371C3" w:rsidP="005371C3">
            <w:pPr>
              <w:spacing w:line="480" w:lineRule="auto"/>
              <w:jc w:val="right"/>
              <w:rPr>
                <w:rFonts w:ascii="Arial" w:hAnsi="Arial" w:cs="Arial"/>
                <w:b/>
                <w:lang w:val="pl-PL" w:eastAsia="en-US"/>
              </w:rPr>
            </w:pPr>
            <w:r w:rsidRPr="005371C3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1C3" w:rsidRPr="00504204" w:rsidRDefault="00F87B57" w:rsidP="005371C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97,5</w:t>
            </w:r>
          </w:p>
          <w:p w:rsidR="00DA21D0" w:rsidRPr="00504204" w:rsidRDefault="00DA21D0" w:rsidP="00854FB1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4F430B" w:rsidP="0096204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 w:rsidP="0096204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Pr="00962047" w:rsidRDefault="005371C3" w:rsidP="0096204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9 00</w:t>
            </w:r>
            <w:r w:rsidR="00854FB1"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5371C3" w:rsidP="00962047">
            <w:pPr>
              <w:spacing w:after="240"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 w:eastAsia="en-US"/>
              </w:rPr>
              <w:t>8 780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0A50C0" w:rsidP="00962047">
            <w:pPr>
              <w:spacing w:after="240"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97,5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Pr="00962047" w:rsidRDefault="00854FB1" w:rsidP="00962047">
            <w:pPr>
              <w:spacing w:after="240"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62047">
              <w:rPr>
                <w:rFonts w:ascii="Arial" w:hAnsi="Arial" w:cs="Arial"/>
                <w:sz w:val="22"/>
                <w:szCs w:val="22"/>
                <w:lang w:val="pl-PL"/>
              </w:rPr>
              <w:t>Zakup namiotu</w:t>
            </w:r>
          </w:p>
        </w:tc>
      </w:tr>
      <w:tr w:rsidR="00DA21D0" w:rsidTr="00DF02B5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DA21D0" w:rsidTr="00DF02B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962047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Kultura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fizyczna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F87B5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22 818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F87B57" w:rsidP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21 882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F87B57" w:rsidP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95,9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962047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1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504204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92601</w:t>
            </w:r>
          </w:p>
          <w:p w:rsidR="00DA21D0" w:rsidRPr="00504204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sportowe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</w:t>
            </w:r>
            <w:r w:rsidR="00DA21D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F4571" w:rsidP="00504204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9 359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F4571" w:rsidP="00504204">
            <w:pPr>
              <w:spacing w:line="60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93,6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504204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293246" w:rsidTr="00D73D13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  <w:r w:rsidR="00DA21D0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F87B57" w:rsidP="00D73D13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9 359</w:t>
            </w:r>
          </w:p>
          <w:p w:rsidR="00DA21D0" w:rsidRDefault="00DA21D0" w:rsidP="00D73D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F87B57" w:rsidP="00D73D13">
            <w:pPr>
              <w:spacing w:line="60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93,6</w:t>
            </w:r>
          </w:p>
          <w:p w:rsidR="00DA21D0" w:rsidRDefault="00DA21D0" w:rsidP="00D73D13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ogrodzenia przy Stadionie </w:t>
            </w:r>
            <w:proofErr w:type="gramStart"/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>Miejskim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</w:t>
            </w: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 xml:space="preserve"> w</w:t>
            </w:r>
            <w:proofErr w:type="gramEnd"/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Szczekocinach – etap I</w:t>
            </w:r>
          </w:p>
          <w:p w:rsidR="009C1C5B" w:rsidRDefault="00F87B57" w:rsidP="00993591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(Ogrodzenie panelowe wraz z montażem)</w:t>
            </w:r>
          </w:p>
          <w:p w:rsidR="00993591" w:rsidRPr="003A2FD8" w:rsidRDefault="00993591" w:rsidP="0099359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Tr="00DF02B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12 818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12 523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8F4571" w:rsidP="009C1C5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97,7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DA21D0" w:rsidRPr="00293246" w:rsidTr="00DF02B5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4F43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1D0" w:rsidRDefault="003A2FD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12 818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C146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12 523</w:t>
            </w:r>
          </w:p>
          <w:p w:rsidR="00C146AF" w:rsidRDefault="00C146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C146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97,7</w:t>
            </w:r>
          </w:p>
          <w:p w:rsidR="00C146AF" w:rsidRDefault="00C146A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1D0" w:rsidRDefault="003A2FD8" w:rsidP="009C1C5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A2FD8">
              <w:rPr>
                <w:rFonts w:ascii="Arial" w:hAnsi="Arial" w:cs="Arial"/>
                <w:sz w:val="22"/>
                <w:szCs w:val="22"/>
                <w:lang w:val="pl-PL"/>
              </w:rPr>
              <w:t>Budowa placu zabaw w Siedliskach – fundusz sołecki</w:t>
            </w:r>
          </w:p>
          <w:p w:rsidR="009C1C5B" w:rsidRPr="009C1C5B" w:rsidRDefault="00C146AF" w:rsidP="009C1C5B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/>
              </w:rPr>
              <w:t>(Opłata geodezyjna 23zł, mapa do celów projektowych-1 000zł, budowa placu zabaw- 11 500zł.</w:t>
            </w:r>
            <w:r w:rsidR="009C1C5B" w:rsidRPr="009C1C5B">
              <w:rPr>
                <w:rFonts w:ascii="Arial" w:hAnsi="Arial" w:cs="Arial"/>
                <w:lang w:val="pl-PL"/>
              </w:rPr>
              <w:t>)</w:t>
            </w:r>
          </w:p>
        </w:tc>
      </w:tr>
      <w:tr w:rsidR="00DA21D0" w:rsidRPr="00293246" w:rsidTr="004F430B">
        <w:trPr>
          <w:trHeight w:val="123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</w:tr>
      <w:tr w:rsidR="00DA21D0" w:rsidTr="004F430B">
        <w:trPr>
          <w:trHeight w:val="42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A50C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Pr="000A50C0" w:rsidRDefault="00DA21D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A50C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Ogółem: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1D0" w:rsidRPr="000A50C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Pr="000A50C0" w:rsidRDefault="00C146A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A50C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2 530 193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8" w:rsidRPr="000A50C0" w:rsidRDefault="008F4571" w:rsidP="0096204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A50C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2 477 372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A50C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:rsidR="00DA21D0" w:rsidRPr="000A50C0" w:rsidRDefault="008F4571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A50C0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97,9</w:t>
            </w:r>
          </w:p>
          <w:p w:rsidR="003A2FD8" w:rsidRPr="000A50C0" w:rsidRDefault="003A2FD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D0" w:rsidRPr="000A50C0" w:rsidRDefault="00DA21D0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:rsidR="00DA21D0" w:rsidRDefault="00DA21D0" w:rsidP="00DA21D0">
      <w:pPr>
        <w:pStyle w:val="Tekstpodstawowy"/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jc w:val="right"/>
      </w:pPr>
    </w:p>
    <w:p w:rsidR="00DA21D0" w:rsidRDefault="00DA21D0" w:rsidP="00DA21D0">
      <w:pPr>
        <w:overflowPunct/>
        <w:autoSpaceDE/>
        <w:adjustRightInd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lang w:val="pl-PL"/>
        </w:rPr>
        <w:t xml:space="preserve">     </w:t>
      </w:r>
      <w:r>
        <w:rPr>
          <w:rFonts w:ascii="Arial" w:hAnsi="Arial" w:cs="Arial"/>
          <w:b/>
          <w:sz w:val="16"/>
          <w:szCs w:val="16"/>
          <w:lang w:val="pl-PL"/>
        </w:rPr>
        <w:t>Burmistrz</w:t>
      </w:r>
    </w:p>
    <w:p w:rsidR="00DA21D0" w:rsidRDefault="00DA21D0" w:rsidP="00DA21D0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r>
        <w:rPr>
          <w:rFonts w:ascii="Arial" w:hAnsi="Arial" w:cs="Arial"/>
          <w:b/>
          <w:sz w:val="16"/>
          <w:szCs w:val="16"/>
          <w:lang w:val="pl-PL"/>
        </w:rPr>
        <w:t>Miasta i Gminy Szczekociny</w:t>
      </w:r>
    </w:p>
    <w:p w:rsidR="00DA21D0" w:rsidRDefault="00DA21D0" w:rsidP="00DA21D0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</w:p>
    <w:p w:rsidR="00DA21D0" w:rsidRDefault="00DA21D0" w:rsidP="00DA21D0">
      <w:pPr>
        <w:overflowPunct/>
        <w:autoSpaceDE/>
        <w:adjustRightInd/>
        <w:ind w:right="-851"/>
        <w:jc w:val="right"/>
        <w:rPr>
          <w:rFonts w:ascii="Arial" w:hAnsi="Arial" w:cs="Arial"/>
          <w:b/>
          <w:sz w:val="16"/>
          <w:szCs w:val="16"/>
          <w:lang w:val="pl-PL"/>
        </w:rPr>
      </w:pPr>
      <w:proofErr w:type="gramStart"/>
      <w:r>
        <w:rPr>
          <w:rFonts w:ascii="Arial" w:hAnsi="Arial" w:cs="Arial"/>
          <w:b/>
          <w:sz w:val="16"/>
          <w:szCs w:val="16"/>
          <w:lang w:val="pl-PL"/>
        </w:rPr>
        <w:t>mgr</w:t>
      </w:r>
      <w:proofErr w:type="gramEnd"/>
      <w:r>
        <w:rPr>
          <w:rFonts w:ascii="Arial" w:hAnsi="Arial" w:cs="Arial"/>
          <w:b/>
          <w:sz w:val="16"/>
          <w:szCs w:val="16"/>
          <w:lang w:val="pl-PL"/>
        </w:rPr>
        <w:t xml:space="preserve"> inż. Krzysztof </w:t>
      </w:r>
      <w:proofErr w:type="spellStart"/>
      <w:r>
        <w:rPr>
          <w:rFonts w:ascii="Arial" w:hAnsi="Arial" w:cs="Arial"/>
          <w:b/>
          <w:sz w:val="16"/>
          <w:szCs w:val="16"/>
          <w:lang w:val="pl-PL"/>
        </w:rPr>
        <w:t>Dobrzyniewicz</w:t>
      </w:r>
      <w:proofErr w:type="spellEnd"/>
    </w:p>
    <w:p w:rsidR="00DA21D0" w:rsidRDefault="00DA21D0" w:rsidP="00DA21D0">
      <w:pPr>
        <w:jc w:val="right"/>
      </w:pPr>
    </w:p>
    <w:p w:rsidR="00D553C3" w:rsidRDefault="00D553C3"/>
    <w:sectPr w:rsidR="00D553C3" w:rsidSect="00DA21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1D0"/>
    <w:rsid w:val="000342D7"/>
    <w:rsid w:val="0004712A"/>
    <w:rsid w:val="0007368C"/>
    <w:rsid w:val="000A50C0"/>
    <w:rsid w:val="00121147"/>
    <w:rsid w:val="001A164F"/>
    <w:rsid w:val="00230E22"/>
    <w:rsid w:val="00293246"/>
    <w:rsid w:val="00306579"/>
    <w:rsid w:val="00375FFE"/>
    <w:rsid w:val="003A2FD8"/>
    <w:rsid w:val="003C2F94"/>
    <w:rsid w:val="004C4ED1"/>
    <w:rsid w:val="004F430B"/>
    <w:rsid w:val="00504204"/>
    <w:rsid w:val="00517003"/>
    <w:rsid w:val="005371C3"/>
    <w:rsid w:val="00547A34"/>
    <w:rsid w:val="005F0716"/>
    <w:rsid w:val="006108DA"/>
    <w:rsid w:val="00640B9C"/>
    <w:rsid w:val="006467EF"/>
    <w:rsid w:val="006877AF"/>
    <w:rsid w:val="006F22F3"/>
    <w:rsid w:val="00854FB1"/>
    <w:rsid w:val="008643F2"/>
    <w:rsid w:val="00877A08"/>
    <w:rsid w:val="00896FAF"/>
    <w:rsid w:val="008F4571"/>
    <w:rsid w:val="00962047"/>
    <w:rsid w:val="00993591"/>
    <w:rsid w:val="009A0C82"/>
    <w:rsid w:val="009C1C5B"/>
    <w:rsid w:val="009E736E"/>
    <w:rsid w:val="00A40F18"/>
    <w:rsid w:val="00AA294F"/>
    <w:rsid w:val="00AC6EDE"/>
    <w:rsid w:val="00AF42D6"/>
    <w:rsid w:val="00B172E7"/>
    <w:rsid w:val="00BA2BFC"/>
    <w:rsid w:val="00C146AF"/>
    <w:rsid w:val="00C97E75"/>
    <w:rsid w:val="00D03FB2"/>
    <w:rsid w:val="00D553C3"/>
    <w:rsid w:val="00D578D7"/>
    <w:rsid w:val="00D73D13"/>
    <w:rsid w:val="00DA21D0"/>
    <w:rsid w:val="00DD5DD5"/>
    <w:rsid w:val="00DF02B5"/>
    <w:rsid w:val="00E90381"/>
    <w:rsid w:val="00EF0F01"/>
    <w:rsid w:val="00F214AA"/>
    <w:rsid w:val="00F8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1D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1D0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1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2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D6"/>
    <w:rPr>
      <w:rFonts w:ascii="Tahoma" w:eastAsia="Times New Roman" w:hAnsi="Tahoma" w:cs="Tahoma"/>
      <w:sz w:val="16"/>
      <w:szCs w:val="16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1D0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1D0"/>
    <w:pPr>
      <w:overflowPunct/>
      <w:autoSpaceDE/>
      <w:autoSpaceDN/>
      <w:adjustRightInd/>
      <w:jc w:val="both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1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2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D6"/>
    <w:rPr>
      <w:rFonts w:ascii="Tahoma" w:eastAsia="Times New Roman" w:hAnsi="Tahoma" w:cs="Tahoma"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C266F-1CF1-4095-A4AB-B156527B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30939</TotalTime>
  <Pages>6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12</cp:revision>
  <cp:lastPrinted>2018-02-20T09:07:00Z</cp:lastPrinted>
  <dcterms:created xsi:type="dcterms:W3CDTF">2017-06-26T09:28:00Z</dcterms:created>
  <dcterms:modified xsi:type="dcterms:W3CDTF">2018-02-28T09:30:00Z</dcterms:modified>
</cp:coreProperties>
</file>